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2EED" w14:textId="77777777" w:rsidR="00CD4161" w:rsidRPr="00CD4161" w:rsidRDefault="00CD4161" w:rsidP="00CD4161">
      <w:pPr>
        <w:spacing w:before="400" w:after="12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CD4161">
        <w:rPr>
          <w:rFonts w:eastAsia="Times New Roman" w:cstheme="minorHAnsi"/>
          <w:color w:val="000000"/>
          <w:kern w:val="36"/>
          <w:sz w:val="40"/>
          <w:szCs w:val="40"/>
          <w:lang w:eastAsia="cs-CZ"/>
        </w:rPr>
        <w:t>Oznámení o odstoupení od obhajoby</w:t>
      </w:r>
    </w:p>
    <w:p w14:paraId="77338A19" w14:textId="77777777" w:rsidR="00CD4161" w:rsidRPr="00CD4161" w:rsidRDefault="00CD4161" w:rsidP="00CD416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622C7CE" w14:textId="77777777" w:rsidR="00CD4161" w:rsidRPr="00CD4161" w:rsidRDefault="00CD4161" w:rsidP="00CD416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58526FD" w14:textId="77777777" w:rsidR="00CD4161" w:rsidRDefault="00CD4161" w:rsidP="00CD416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>V souladu s čl. 12 odst. 4 písm. g Pravidel pro organizaci studia FSV UK využívám svého práva a odstupuji od obhajoby závěrečné práce nazvané „</w:t>
      </w:r>
      <w:r w:rsidRPr="00CD4161">
        <w:rPr>
          <w:rFonts w:eastAsia="Times New Roman" w:cstheme="minorHAnsi"/>
          <w:color w:val="FF0000"/>
          <w:sz w:val="24"/>
          <w:szCs w:val="24"/>
          <w:lang w:eastAsia="cs-CZ"/>
        </w:rPr>
        <w:t>Zde doplňte název Vaší závěrečné práce</w:t>
      </w:r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“.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Prohlašuji, že jsem se seznámil/a s posudky, uznávám výhrady v nich uvedené a na základě hodnocení vedoucího a oponenta považuji za nutné práci přepracovat či doplnit.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14:paraId="4FF424F2" w14:textId="5617AE43" w:rsidR="00CD4161" w:rsidRPr="00CD4161" w:rsidRDefault="00CD4161" w:rsidP="00CD416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>Jsem si vědom/a, že odstoupením od obhajoby termín obhajoby propadá.</w:t>
      </w:r>
    </w:p>
    <w:p w14:paraId="643A3DF7" w14:textId="77777777" w:rsidR="00CD4161" w:rsidRPr="00CD4161" w:rsidRDefault="00CD4161" w:rsidP="00CD4161">
      <w:pPr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96815B5" w14:textId="77777777" w:rsidR="00CD4161" w:rsidRPr="00CD4161" w:rsidRDefault="00CD4161" w:rsidP="00CD416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>Jméno a příjmení: </w:t>
      </w:r>
    </w:p>
    <w:p w14:paraId="6A506688" w14:textId="77777777" w:rsidR="00CD4161" w:rsidRPr="00CD4161" w:rsidRDefault="00CD4161" w:rsidP="00CD416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9158697" w14:textId="7F57E746" w:rsidR="00CD4161" w:rsidRPr="00CD4161" w:rsidRDefault="00CD4161" w:rsidP="00CD416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>Osobní číslo UK: </w:t>
      </w:r>
    </w:p>
    <w:p w14:paraId="69D90D6B" w14:textId="77777777" w:rsidR="00CD4161" w:rsidRPr="00CD4161" w:rsidRDefault="00CD4161" w:rsidP="00CD4161">
      <w:pPr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D4161">
        <w:rPr>
          <w:rFonts w:eastAsia="Times New Roman" w:cstheme="minorHAnsi"/>
          <w:sz w:val="24"/>
          <w:szCs w:val="24"/>
          <w:lang w:eastAsia="cs-CZ"/>
        </w:rPr>
        <w:br/>
      </w:r>
    </w:p>
    <w:p w14:paraId="46E4B569" w14:textId="5E7CB85F" w:rsidR="00CD4161" w:rsidRPr="00CD4161" w:rsidRDefault="00CD4161" w:rsidP="00CD416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ab/>
        <w:t>. . . . . . . . . . . . . . . . . . . .</w:t>
      </w:r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>. . . . . . . . . . . . . . . . . . . . .</w:t>
      </w:r>
    </w:p>
    <w:p w14:paraId="4F105A6E" w14:textId="0C4A2444" w:rsidR="00CD4161" w:rsidRPr="00CD4161" w:rsidRDefault="00CD4161" w:rsidP="00CD416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>datum</w:t>
      </w:r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      </w:t>
      </w:r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>podpis studenta/</w:t>
      </w:r>
      <w:proofErr w:type="spellStart"/>
      <w:r w:rsidRPr="00CD4161">
        <w:rPr>
          <w:rFonts w:eastAsia="Times New Roman" w:cstheme="minorHAnsi"/>
          <w:color w:val="000000"/>
          <w:sz w:val="24"/>
          <w:szCs w:val="24"/>
          <w:lang w:eastAsia="cs-CZ"/>
        </w:rPr>
        <w:t>ky</w:t>
      </w:r>
      <w:proofErr w:type="spellEnd"/>
    </w:p>
    <w:p w14:paraId="759E9822" w14:textId="77777777" w:rsidR="00653C0D" w:rsidRPr="00CD4161" w:rsidRDefault="00653C0D">
      <w:pPr>
        <w:rPr>
          <w:rFonts w:cstheme="minorHAnsi"/>
        </w:rPr>
      </w:pPr>
    </w:p>
    <w:sectPr w:rsidR="00653C0D" w:rsidRPr="00CD4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61"/>
    <w:rsid w:val="00653C0D"/>
    <w:rsid w:val="00C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6366"/>
  <w15:chartTrackingRefBased/>
  <w15:docId w15:val="{81AADBAB-74FE-4FCE-BB0A-71811471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4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41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D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538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Masáková</dc:creator>
  <cp:keywords/>
  <dc:description/>
  <cp:lastModifiedBy>Eva Masáková</cp:lastModifiedBy>
  <cp:revision>1</cp:revision>
  <dcterms:created xsi:type="dcterms:W3CDTF">2022-06-15T14:27:00Z</dcterms:created>
  <dcterms:modified xsi:type="dcterms:W3CDTF">2022-06-15T14:29:00Z</dcterms:modified>
</cp:coreProperties>
</file>