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1275" w14:textId="77777777" w:rsidR="0087350D" w:rsidRDefault="00873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61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891"/>
      </w:tblGrid>
      <w:tr w:rsidR="0087350D" w14:paraId="72209015" w14:textId="77777777" w:rsidTr="002957C2">
        <w:tc>
          <w:tcPr>
            <w:tcW w:w="8961" w:type="dxa"/>
            <w:gridSpan w:val="2"/>
          </w:tcPr>
          <w:p w14:paraId="29FAFF74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Institute of Communication Studies and Journalism FSV UK </w:t>
            </w:r>
          </w:p>
          <w:p w14:paraId="1D26BCAA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Research proposal for Era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color w:val="000000"/>
                <w:sz w:val="28"/>
                <w:szCs w:val="28"/>
              </w:rPr>
              <w:t>mus Mundus Journalism Diploma Thesis</w:t>
            </w:r>
          </w:p>
        </w:tc>
      </w:tr>
      <w:tr w:rsidR="0087350D" w14:paraId="6C7D31B5" w14:textId="77777777" w:rsidTr="002957C2">
        <w:tc>
          <w:tcPr>
            <w:tcW w:w="8961" w:type="dxa"/>
            <w:gridSpan w:val="2"/>
          </w:tcPr>
          <w:p w14:paraId="66447D06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THIS PART TO BE FILLED BY STUDENT:</w:t>
            </w:r>
          </w:p>
        </w:tc>
      </w:tr>
      <w:tr w:rsidR="0087350D" w14:paraId="0BDEFD33" w14:textId="77777777" w:rsidTr="002957C2">
        <w:tc>
          <w:tcPr>
            <w:tcW w:w="5070" w:type="dxa"/>
          </w:tcPr>
          <w:p w14:paraId="19E8E77D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bookmarkStart w:id="0" w:name="bookmark=id.gjdgxs" w:colFirst="0" w:colLast="0"/>
            <w:bookmarkEnd w:id="0"/>
            <w:r>
              <w:rPr>
                <w:b/>
                <w:color w:val="000000"/>
                <w:szCs w:val="24"/>
              </w:rPr>
              <w:t>Student's surname and given name:</w:t>
            </w:r>
          </w:p>
          <w:p w14:paraId="17056E45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  <w:tc>
          <w:tcPr>
            <w:tcW w:w="3891" w:type="dxa"/>
            <w:vMerge w:val="restart"/>
          </w:tcPr>
          <w:p w14:paraId="466407F6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Registry stamp: / Razítko podatelny:</w:t>
            </w:r>
          </w:p>
          <w:p w14:paraId="0692395E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14:paraId="32AF8C30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14:paraId="13A1DA64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14:paraId="4343F6B5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14:paraId="215C696E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14:paraId="7145551C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87350D" w14:paraId="6ED54A58" w14:textId="77777777" w:rsidTr="002957C2">
        <w:trPr>
          <w:trHeight w:val="556"/>
        </w:trPr>
        <w:tc>
          <w:tcPr>
            <w:tcW w:w="5070" w:type="dxa"/>
          </w:tcPr>
          <w:p w14:paraId="04A441E8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Start of studies for EMJ (in Aarhus)</w:t>
            </w:r>
            <w:bookmarkStart w:id="1" w:name="bookmark=id.30j0zll" w:colFirst="0" w:colLast="0"/>
            <w:bookmarkEnd w:id="1"/>
            <w:r>
              <w:rPr>
                <w:b/>
                <w:color w:val="000000"/>
                <w:szCs w:val="24"/>
              </w:rPr>
              <w:t xml:space="preserve">      </w:t>
            </w:r>
          </w:p>
        </w:tc>
        <w:tc>
          <w:tcPr>
            <w:tcW w:w="3891" w:type="dxa"/>
            <w:vMerge/>
          </w:tcPr>
          <w:p w14:paraId="2C81137C" w14:textId="77777777" w:rsidR="0087350D" w:rsidRDefault="0087350D" w:rsidP="0029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7350D" w14:paraId="6B2C3332" w14:textId="77777777" w:rsidTr="002957C2">
        <w:trPr>
          <w:trHeight w:val="556"/>
        </w:trPr>
        <w:tc>
          <w:tcPr>
            <w:tcW w:w="5070" w:type="dxa"/>
          </w:tcPr>
          <w:p w14:paraId="07920B0E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Your faculty e-mail:</w:t>
            </w:r>
            <w:bookmarkStart w:id="2" w:name="bookmark=id.1fob9te" w:colFirst="0" w:colLast="0"/>
            <w:bookmarkEnd w:id="2"/>
          </w:p>
          <w:p w14:paraId="08BEDFF2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    @fsv.cuni.cz </w:t>
            </w:r>
          </w:p>
        </w:tc>
        <w:tc>
          <w:tcPr>
            <w:tcW w:w="3891" w:type="dxa"/>
            <w:vMerge/>
          </w:tcPr>
          <w:p w14:paraId="1DA201CF" w14:textId="77777777" w:rsidR="0087350D" w:rsidRDefault="0087350D" w:rsidP="0029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7350D" w14:paraId="53B61352" w14:textId="77777777" w:rsidTr="002957C2">
        <w:trPr>
          <w:trHeight w:val="556"/>
        </w:trPr>
        <w:tc>
          <w:tcPr>
            <w:tcW w:w="5070" w:type="dxa"/>
          </w:tcPr>
          <w:p w14:paraId="19B4EC91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Study program/form of study:</w:t>
            </w:r>
          </w:p>
          <w:p w14:paraId="4CE443A0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Erasmus Mundus Journalism</w:t>
            </w:r>
          </w:p>
        </w:tc>
        <w:tc>
          <w:tcPr>
            <w:tcW w:w="3891" w:type="dxa"/>
            <w:vMerge/>
          </w:tcPr>
          <w:p w14:paraId="6C033FDE" w14:textId="77777777" w:rsidR="0087350D" w:rsidRDefault="0087350D" w:rsidP="0029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7350D" w14:paraId="3F24E531" w14:textId="77777777" w:rsidTr="002957C2">
        <w:tc>
          <w:tcPr>
            <w:tcW w:w="8961" w:type="dxa"/>
            <w:gridSpan w:val="2"/>
          </w:tcPr>
          <w:p w14:paraId="0B100B62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Thesis title in English:</w:t>
            </w:r>
            <w:bookmarkStart w:id="3" w:name="bookmark=id.3znysh7" w:colFirst="0" w:colLast="0"/>
            <w:bookmarkEnd w:id="3"/>
          </w:p>
          <w:p w14:paraId="019152DF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5190ACC9" w14:textId="77777777" w:rsidTr="002957C2">
        <w:tc>
          <w:tcPr>
            <w:tcW w:w="8961" w:type="dxa"/>
            <w:gridSpan w:val="2"/>
          </w:tcPr>
          <w:p w14:paraId="05795AC7" w14:textId="05D4A903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Expected date of submission</w:t>
            </w:r>
            <w:r>
              <w:rPr>
                <w:color w:val="000000"/>
                <w:szCs w:val="24"/>
              </w:rPr>
              <w:t xml:space="preserve"> (semester, academic year</w:t>
            </w:r>
            <w:r w:rsidR="0019120A">
              <w:rPr>
                <w:color w:val="000000"/>
                <w:szCs w:val="24"/>
              </w:rPr>
              <w:t>)</w:t>
            </w:r>
          </w:p>
          <w:p w14:paraId="1B9C384C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(Thesis </w:t>
            </w:r>
            <w:r>
              <w:rPr>
                <w:sz w:val="22"/>
                <w:szCs w:val="22"/>
              </w:rPr>
              <w:t>must</w:t>
            </w:r>
            <w:r>
              <w:rPr>
                <w:color w:val="000000"/>
                <w:sz w:val="22"/>
                <w:szCs w:val="22"/>
              </w:rPr>
              <w:t xml:space="preserve"> be submitted ac</w:t>
            </w:r>
            <w:r>
              <w:rPr>
                <w:sz w:val="22"/>
                <w:szCs w:val="22"/>
              </w:rPr>
              <w:t>cording to the Academic Calendar.)</w:t>
            </w:r>
          </w:p>
          <w:p w14:paraId="53287155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0DA216BB" w14:textId="77777777" w:rsidTr="002957C2">
        <w:tc>
          <w:tcPr>
            <w:tcW w:w="8961" w:type="dxa"/>
            <w:gridSpan w:val="2"/>
          </w:tcPr>
          <w:p w14:paraId="36416BDE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Main research question </w:t>
            </w:r>
            <w:r>
              <w:rPr>
                <w:color w:val="000000"/>
                <w:szCs w:val="24"/>
              </w:rPr>
              <w:t>(max. 250 characters)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06D3FD1E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035F57E8" w14:textId="77777777" w:rsidTr="002957C2">
        <w:tc>
          <w:tcPr>
            <w:tcW w:w="8961" w:type="dxa"/>
            <w:gridSpan w:val="2"/>
          </w:tcPr>
          <w:p w14:paraId="1E4ECB91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Current state of research on the topic </w:t>
            </w:r>
            <w:r>
              <w:rPr>
                <w:color w:val="000000"/>
                <w:szCs w:val="24"/>
              </w:rPr>
              <w:t>(max. 1800 characters)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4FE44607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20BF2B0C" w14:textId="77777777" w:rsidTr="002957C2">
        <w:tc>
          <w:tcPr>
            <w:tcW w:w="8961" w:type="dxa"/>
            <w:gridSpan w:val="2"/>
          </w:tcPr>
          <w:p w14:paraId="7BBC1F31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Expected theoretical framework </w:t>
            </w:r>
            <w:r>
              <w:rPr>
                <w:color w:val="000000"/>
                <w:szCs w:val="24"/>
              </w:rPr>
              <w:t>(max. 1800 characters)</w:t>
            </w:r>
            <w:bookmarkStart w:id="4" w:name="bookmark=id.tyjcwt" w:colFirst="0" w:colLast="0"/>
            <w:bookmarkEnd w:id="4"/>
            <w:r>
              <w:rPr>
                <w:b/>
                <w:color w:val="000000"/>
                <w:szCs w:val="24"/>
              </w:rPr>
              <w:t xml:space="preserve">: </w:t>
            </w:r>
          </w:p>
          <w:p w14:paraId="7B0598AD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6AB196F7" w14:textId="77777777" w:rsidTr="002957C2">
        <w:tc>
          <w:tcPr>
            <w:tcW w:w="8961" w:type="dxa"/>
            <w:gridSpan w:val="2"/>
          </w:tcPr>
          <w:p w14:paraId="60E32B1F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Expected methodology, and methods for data gathering and analysis </w:t>
            </w:r>
            <w:r>
              <w:rPr>
                <w:color w:val="000000"/>
                <w:szCs w:val="24"/>
              </w:rPr>
              <w:t>(max. 1800 characters)</w:t>
            </w:r>
            <w:r>
              <w:rPr>
                <w:b/>
                <w:color w:val="000000"/>
                <w:szCs w:val="24"/>
              </w:rPr>
              <w:t xml:space="preserve">: </w:t>
            </w:r>
          </w:p>
          <w:p w14:paraId="05FA3435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073B85C8" w14:textId="77777777" w:rsidTr="002957C2">
        <w:tc>
          <w:tcPr>
            <w:tcW w:w="8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6709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Expected research design (data to be analyzed, for example, the titles of analyzed newspapers and selected time period):</w:t>
            </w:r>
          </w:p>
          <w:p w14:paraId="2FF28DED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3CCEEFDB" w14:textId="77777777" w:rsidTr="002957C2">
        <w:tc>
          <w:tcPr>
            <w:tcW w:w="8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047A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Expected thesis structure (chapters and subchapters with brief description of their content):</w:t>
            </w:r>
          </w:p>
          <w:p w14:paraId="2A20865A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5C67E250" w14:textId="77777777" w:rsidTr="002957C2">
        <w:tc>
          <w:tcPr>
            <w:tcW w:w="8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7122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Basic literature list (at least 5 most important works related to the topic and the method(s) of analysis; all works should be briefly characterized on 2-5 lines): </w:t>
            </w:r>
          </w:p>
          <w:p w14:paraId="1605179F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24879EFF" w14:textId="77777777" w:rsidTr="002957C2">
        <w:tc>
          <w:tcPr>
            <w:tcW w:w="8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EFB5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Related theses and dissertations (list of B.A., M.A. and Ph.D. theses defended at Charles University or other academic institutions in the last five years): </w:t>
            </w:r>
          </w:p>
          <w:p w14:paraId="0035A1AA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87350D" w14:paraId="3CB75788" w14:textId="77777777" w:rsidTr="002957C2">
        <w:tc>
          <w:tcPr>
            <w:tcW w:w="8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64E0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Date / Signature of the student:</w:t>
            </w:r>
          </w:p>
          <w:p w14:paraId="3E8984C5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bookmarkStart w:id="5" w:name="bookmark=id.3dy6vkm" w:colFirst="0" w:colLast="0"/>
            <w:bookmarkEnd w:id="5"/>
            <w:r>
              <w:rPr>
                <w:b/>
                <w:color w:val="000000"/>
                <w:szCs w:val="24"/>
              </w:rPr>
              <w:t>                                                                                                              ………………………</w:t>
            </w:r>
          </w:p>
        </w:tc>
      </w:tr>
    </w:tbl>
    <w:p w14:paraId="60A5BE57" w14:textId="77777777" w:rsidR="0087350D" w:rsidRDefault="0087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518409D0" w14:textId="77777777" w:rsidR="0087350D" w:rsidRDefault="0087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51795437" w14:textId="77777777" w:rsidR="0087350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br w:type="page"/>
      </w:r>
    </w:p>
    <w:tbl>
      <w:tblPr>
        <w:tblStyle w:val="a0"/>
        <w:tblW w:w="8961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1"/>
      </w:tblGrid>
      <w:tr w:rsidR="002957C2" w14:paraId="4DDF326C" w14:textId="77777777" w:rsidTr="002957C2">
        <w:tc>
          <w:tcPr>
            <w:tcW w:w="8961" w:type="dxa"/>
          </w:tcPr>
          <w:p w14:paraId="36A0B226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8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THIS PART TO BE FILLED BY THE ACADEMIC SUPERVISOR:</w:t>
            </w:r>
          </w:p>
        </w:tc>
      </w:tr>
      <w:tr w:rsidR="002957C2" w14:paraId="4D11F741" w14:textId="77777777" w:rsidTr="002957C2">
        <w:tc>
          <w:tcPr>
            <w:tcW w:w="8961" w:type="dxa"/>
          </w:tcPr>
          <w:p w14:paraId="069E322E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 confirm that I have consulted this research proposal with the author and that the proposal is related to my field of expertise at the Faculty of Social Sciences. </w:t>
            </w:r>
          </w:p>
          <w:p w14:paraId="7DF7B31F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</w:p>
          <w:p w14:paraId="229FB71B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 agree to be the Thesis supervisor.</w:t>
            </w:r>
          </w:p>
          <w:p w14:paraId="6440509C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</w:p>
          <w:p w14:paraId="12616DA8" w14:textId="77777777" w:rsidR="0087350D" w:rsidRDefault="0087350D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</w:p>
          <w:p w14:paraId="3EB8789C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                                                                              ….............................…………………...…</w:t>
            </w:r>
          </w:p>
          <w:p w14:paraId="45F7C373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Surname and name of the supervisor                           Date / Signature of the supervisor</w:t>
            </w:r>
          </w:p>
        </w:tc>
      </w:tr>
      <w:tr w:rsidR="002957C2" w14:paraId="1AF0C77B" w14:textId="77777777" w:rsidTr="002957C2"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68B5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Further recommendations related to the topic, structure and methods for analysis: </w:t>
            </w:r>
          </w:p>
          <w:p w14:paraId="5F88B767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  <w:tr w:rsidR="002957C2" w14:paraId="5E6C199B" w14:textId="77777777" w:rsidTr="002957C2"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8417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Further recommendations of literature related to the topic: </w:t>
            </w:r>
          </w:p>
          <w:p w14:paraId="7AD527FD" w14:textId="77777777" w:rsidR="0087350D" w:rsidRDefault="00000000" w:rsidP="00295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" w:hanging="2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     </w:t>
            </w:r>
          </w:p>
        </w:tc>
      </w:tr>
    </w:tbl>
    <w:p w14:paraId="741F4385" w14:textId="77777777" w:rsidR="0087350D" w:rsidRDefault="0087350D" w:rsidP="00295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rPr>
          <w:color w:val="000000"/>
          <w:szCs w:val="24"/>
        </w:rPr>
      </w:pPr>
    </w:p>
    <w:p w14:paraId="6E6E3AF4" w14:textId="77777777" w:rsidR="0087350D" w:rsidRDefault="0087350D" w:rsidP="00295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rPr>
          <w:color w:val="000000"/>
          <w:szCs w:val="24"/>
        </w:rPr>
      </w:pPr>
    </w:p>
    <w:p w14:paraId="15D88360" w14:textId="314FF813" w:rsidR="0087350D" w:rsidRDefault="00000000" w:rsidP="00295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right="-7" w:hanging="2"/>
        <w:rPr>
          <w:b/>
          <w:szCs w:val="24"/>
        </w:rPr>
      </w:pPr>
      <w:r>
        <w:rPr>
          <w:color w:val="000000"/>
          <w:szCs w:val="24"/>
        </w:rPr>
        <w:t>The research proposal has to be printed, signed and submitted to the FSV UK registry office (podatelna) in two copi</w:t>
      </w:r>
      <w:r>
        <w:rPr>
          <w:szCs w:val="24"/>
        </w:rPr>
        <w:t>es,</w:t>
      </w:r>
      <w:r>
        <w:rPr>
          <w:color w:val="000000"/>
          <w:szCs w:val="24"/>
        </w:rPr>
        <w:t xml:space="preserve"> </w:t>
      </w:r>
      <w:r>
        <w:rPr>
          <w:b/>
          <w:szCs w:val="24"/>
        </w:rPr>
        <w:t>by</w:t>
      </w:r>
      <w:r>
        <w:rPr>
          <w:b/>
          <w:color w:val="000000"/>
          <w:szCs w:val="24"/>
        </w:rPr>
        <w:t xml:space="preserve"> November </w:t>
      </w:r>
      <w:r>
        <w:rPr>
          <w:b/>
          <w:szCs w:val="24"/>
        </w:rPr>
        <w:t>15</w:t>
      </w:r>
      <w:r>
        <w:rPr>
          <w:szCs w:val="24"/>
        </w:rPr>
        <w:t>, addressed to the Program Coordinator.</w:t>
      </w:r>
      <w:r>
        <w:rPr>
          <w:b/>
          <w:color w:val="000000"/>
          <w:szCs w:val="24"/>
        </w:rPr>
        <w:t xml:space="preserve"> </w:t>
      </w:r>
    </w:p>
    <w:p w14:paraId="1E11C665" w14:textId="77777777" w:rsidR="00EB0900" w:rsidRDefault="00000000" w:rsidP="00295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right="-7" w:hanging="2"/>
        <w:rPr>
          <w:szCs w:val="24"/>
        </w:rPr>
      </w:pPr>
      <w:r>
        <w:rPr>
          <w:color w:val="000000"/>
          <w:szCs w:val="24"/>
        </w:rPr>
        <w:t>Accepted research proposals have to be picked up at the Program Coordinator</w:t>
      </w:r>
      <w:r>
        <w:rPr>
          <w:szCs w:val="24"/>
        </w:rPr>
        <w:t>’s</w:t>
      </w:r>
      <w:r>
        <w:rPr>
          <w:color w:val="000000"/>
          <w:szCs w:val="24"/>
        </w:rPr>
        <w:t xml:space="preserve"> Office, </w:t>
      </w:r>
    </w:p>
    <w:p w14:paraId="2E34C089" w14:textId="7463F90D" w:rsidR="0087350D" w:rsidRDefault="00000000" w:rsidP="00295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-2" w:right="-7" w:firstLineChars="0" w:firstLine="0"/>
        <w:rPr>
          <w:color w:val="000000"/>
          <w:szCs w:val="24"/>
        </w:rPr>
      </w:pPr>
      <w:r>
        <w:rPr>
          <w:szCs w:val="24"/>
        </w:rPr>
        <w:t xml:space="preserve">Sandra </w:t>
      </w:r>
      <w:r w:rsidR="00EB0900">
        <w:rPr>
          <w:szCs w:val="24"/>
        </w:rPr>
        <w:t>Lábová</w:t>
      </w:r>
      <w:r>
        <w:rPr>
          <w:szCs w:val="24"/>
        </w:rPr>
        <w:t>.</w:t>
      </w:r>
      <w:r>
        <w:rPr>
          <w:color w:val="000000"/>
          <w:szCs w:val="24"/>
        </w:rPr>
        <w:t xml:space="preserve"> The accepted research proposal needs to be included in the hard copy version of the submitted thesis. </w:t>
      </w:r>
    </w:p>
    <w:p w14:paraId="38CB0643" w14:textId="77777777" w:rsidR="0087350D" w:rsidRDefault="0087350D" w:rsidP="00295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right="-7" w:hanging="2"/>
        <w:rPr>
          <w:color w:val="000000"/>
          <w:szCs w:val="24"/>
        </w:rPr>
      </w:pPr>
    </w:p>
    <w:p w14:paraId="5FBBFE8C" w14:textId="77777777" w:rsidR="0087350D" w:rsidRDefault="00000000" w:rsidP="00295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right="-7" w:hanging="2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RESEARCH PROPOSALS NEED TO BE APPROVED BY THE HEAD OF ERASMUS MUNDUS JOURNALISM PROGRAM.</w:t>
      </w:r>
    </w:p>
    <w:p w14:paraId="4A212244" w14:textId="77777777" w:rsidR="0087350D" w:rsidRDefault="0087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09" w:hanging="2"/>
        <w:rPr>
          <w:color w:val="000000"/>
          <w:szCs w:val="24"/>
        </w:rPr>
      </w:pPr>
    </w:p>
    <w:p w14:paraId="742C69A2" w14:textId="77777777" w:rsidR="0087350D" w:rsidRDefault="0087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sectPr w:rsidR="0087350D" w:rsidSect="002957C2">
      <w:pgSz w:w="12240" w:h="15840"/>
      <w:pgMar w:top="1440" w:right="1651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0D"/>
    <w:rsid w:val="0019120A"/>
    <w:rsid w:val="002957C2"/>
    <w:rsid w:val="0087350D"/>
    <w:rsid w:val="00EB0900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33DB9"/>
  <w15:docId w15:val="{2A688EC2-FA6D-A74B-9DE2-F1DF81B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</w:rPr>
  </w:style>
  <w:style w:type="character" w:customStyle="1" w:styleId="TextkomenteChar">
    <w:name w:val="Text komentáře Char"/>
    <w:rPr>
      <w:snapToGrid/>
      <w:w w:val="100"/>
      <w:position w:val="-1"/>
      <w:effect w:val="none"/>
      <w:vertAlign w:val="baseline"/>
      <w:cs w:val="0"/>
      <w:em w:val="none"/>
      <w:lang w:val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napToGrid/>
      <w:w w:val="100"/>
      <w:position w:val="-1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f+tOmPQbzSrk0cjaNG96BZsUA==">AMUW2mWR2tz3a6rFmgUP5LwEz77tZYsG9ndIdx0x3FHtoEbW3JZ7CjawlXbik10XxZorZFnwDnMez52LZryhIziTDyKW2RIWyNpysTICu0a2SBl769u/dN5VbUGam2pyQZbx4oKCWK7/8XpU8z3B8AyyUgth7hTubEdsZ8PI2wL7tLImuZUbEMrhGKHtPMcF9IR/REWmk5GXQn3bjUNatCB+sFgpBwsRvw==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Sandra Štefaniková</cp:lastModifiedBy>
  <cp:revision>4</cp:revision>
  <dcterms:created xsi:type="dcterms:W3CDTF">2023-09-25T07:47:00Z</dcterms:created>
  <dcterms:modified xsi:type="dcterms:W3CDTF">2023-11-01T10:54:00Z</dcterms:modified>
</cp:coreProperties>
</file>