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DE" w:rsidRPr="00243395" w:rsidRDefault="005165DE" w:rsidP="005165DE">
      <w:pPr>
        <w:jc w:val="center"/>
        <w:rPr>
          <w:b/>
          <w:sz w:val="26"/>
          <w:szCs w:val="26"/>
        </w:rPr>
      </w:pPr>
      <w:r w:rsidRPr="00243395">
        <w:rPr>
          <w:b/>
          <w:sz w:val="26"/>
          <w:szCs w:val="26"/>
        </w:rPr>
        <w:t>Institut komunikačních studií a žurnalistiky FSV UK</w:t>
      </w:r>
    </w:p>
    <w:p w:rsidR="005165DE" w:rsidRPr="00243395" w:rsidRDefault="005165DE" w:rsidP="005165DE">
      <w:pPr>
        <w:jc w:val="center"/>
        <w:rPr>
          <w:b/>
          <w:sz w:val="26"/>
          <w:szCs w:val="26"/>
        </w:rPr>
      </w:pPr>
      <w:r w:rsidRPr="00243395">
        <w:rPr>
          <w:b/>
          <w:sz w:val="26"/>
          <w:szCs w:val="26"/>
        </w:rPr>
        <w:t>PROJEKT DISERTAČNÍ PRÁCE</w:t>
      </w:r>
    </w:p>
    <w:p w:rsidR="005165DE" w:rsidRDefault="005165DE" w:rsidP="005165DE">
      <w:pPr>
        <w:jc w:val="center"/>
      </w:pPr>
      <w:r>
        <w:t>uchazeče o studium doktorského studijního programu MEDIÁLNÍ STUDIA</w:t>
      </w:r>
    </w:p>
    <w:p w:rsidR="005165DE" w:rsidRDefault="005165DE"/>
    <w:p w:rsidR="005165DE" w:rsidRDefault="005165DE"/>
    <w:tbl>
      <w:tblPr>
        <w:tblW w:w="1001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13"/>
      </w:tblGrid>
      <w:tr w:rsidR="00243395" w:rsidTr="00243395">
        <w:trPr>
          <w:cantSplit/>
        </w:trPr>
        <w:tc>
          <w:tcPr>
            <w:tcW w:w="10013" w:type="dxa"/>
          </w:tcPr>
          <w:p w:rsidR="00243395" w:rsidRDefault="00243395" w:rsidP="00874441">
            <w:pPr>
              <w:jc w:val="both"/>
            </w:pPr>
            <w:bookmarkStart w:id="0" w:name="Text27"/>
            <w:r>
              <w:rPr>
                <w:b/>
              </w:rPr>
              <w:t>Příjmení a jméno uchazeče/</w:t>
            </w:r>
            <w:r w:rsidR="009C6F37">
              <w:rPr>
                <w:b/>
              </w:rPr>
              <w:t>uchazeč</w:t>
            </w:r>
            <w:r>
              <w:rPr>
                <w:b/>
              </w:rPr>
              <w:t>ky:</w:t>
            </w:r>
          </w:p>
          <w:p w:rsidR="00243395" w:rsidRPr="009C6F37" w:rsidRDefault="00243395" w:rsidP="00874441">
            <w:pPr>
              <w:jc w:val="both"/>
            </w:pPr>
          </w:p>
        </w:tc>
        <w:bookmarkEnd w:id="0"/>
      </w:tr>
      <w:tr w:rsidR="00243395" w:rsidTr="00243395">
        <w:trPr>
          <w:cantSplit/>
          <w:trHeight w:val="556"/>
        </w:trPr>
        <w:tc>
          <w:tcPr>
            <w:tcW w:w="10013" w:type="dxa"/>
          </w:tcPr>
          <w:p w:rsidR="00243395" w:rsidRDefault="00243395" w:rsidP="00874441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  <w:r>
              <w:rPr>
                <w:b/>
                <w:lang w:val="de-DE"/>
              </w:rPr>
              <w:t xml:space="preserve"> </w:t>
            </w:r>
            <w:r w:rsidR="009C6F37">
              <w:rPr>
                <w:b/>
              </w:rPr>
              <w:t>uchazeče/uchazečky:</w:t>
            </w:r>
          </w:p>
          <w:p w:rsidR="00243395" w:rsidRPr="009C6F37" w:rsidRDefault="00243395" w:rsidP="00874441">
            <w:pPr>
              <w:jc w:val="both"/>
            </w:pPr>
          </w:p>
        </w:tc>
      </w:tr>
      <w:tr w:rsidR="00243395" w:rsidTr="00243395">
        <w:trPr>
          <w:cantSplit/>
          <w:trHeight w:val="556"/>
        </w:trPr>
        <w:tc>
          <w:tcPr>
            <w:tcW w:w="10013" w:type="dxa"/>
          </w:tcPr>
          <w:p w:rsidR="00243395" w:rsidRDefault="009C6F37" w:rsidP="00874441">
            <w:pPr>
              <w:jc w:val="both"/>
            </w:pPr>
            <w:r>
              <w:rPr>
                <w:b/>
              </w:rPr>
              <w:t>F</w:t>
            </w:r>
            <w:r w:rsidR="00243395">
              <w:rPr>
                <w:b/>
              </w:rPr>
              <w:t>orma studia</w:t>
            </w:r>
            <w:r>
              <w:rPr>
                <w:b/>
              </w:rPr>
              <w:t>, do něhož se uchazeč/uchazečka hlásí</w:t>
            </w:r>
            <w:r w:rsidR="00243395">
              <w:rPr>
                <w:b/>
              </w:rPr>
              <w:t>:</w:t>
            </w:r>
          </w:p>
          <w:p w:rsidR="00243395" w:rsidRPr="009C6F37" w:rsidRDefault="00243395" w:rsidP="00874441">
            <w:pPr>
              <w:jc w:val="both"/>
              <w:rPr>
                <w:lang w:val="de-DE"/>
              </w:rPr>
            </w:pPr>
          </w:p>
        </w:tc>
      </w:tr>
      <w:tr w:rsidR="00243395" w:rsidTr="009C6F37">
        <w:trPr>
          <w:cantSplit/>
          <w:trHeight w:val="556"/>
        </w:trPr>
        <w:tc>
          <w:tcPr>
            <w:tcW w:w="100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43395" w:rsidRPr="00243395" w:rsidRDefault="009C6F37" w:rsidP="0087444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243395">
              <w:rPr>
                <w:b/>
              </w:rPr>
              <w:t xml:space="preserve">ázev </w:t>
            </w:r>
            <w:r>
              <w:rPr>
                <w:b/>
              </w:rPr>
              <w:t>projektu</w:t>
            </w:r>
            <w:r w:rsidR="00243395">
              <w:rPr>
                <w:b/>
              </w:rPr>
              <w:t>:</w:t>
            </w:r>
          </w:p>
          <w:p w:rsidR="00243395" w:rsidRPr="009C6F37" w:rsidRDefault="00243395" w:rsidP="00874441">
            <w:pPr>
              <w:jc w:val="both"/>
            </w:pPr>
          </w:p>
        </w:tc>
      </w:tr>
      <w:tr w:rsidR="00490310" w:rsidTr="009C6F37">
        <w:trPr>
          <w:cantSplit/>
          <w:trHeight w:val="556"/>
        </w:trPr>
        <w:tc>
          <w:tcPr>
            <w:tcW w:w="100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90310" w:rsidRPr="00243395" w:rsidRDefault="00490310" w:rsidP="00490310">
            <w:pPr>
              <w:jc w:val="both"/>
              <w:rPr>
                <w:b/>
              </w:rPr>
            </w:pPr>
            <w:r>
              <w:rPr>
                <w:b/>
              </w:rPr>
              <w:t>Název projektu v angličtině:</w:t>
            </w:r>
          </w:p>
          <w:p w:rsidR="00490310" w:rsidRDefault="00490310" w:rsidP="00874441">
            <w:pPr>
              <w:jc w:val="both"/>
              <w:rPr>
                <w:b/>
              </w:rPr>
            </w:pPr>
          </w:p>
        </w:tc>
      </w:tr>
      <w:tr w:rsidR="00243395" w:rsidTr="009C6F37">
        <w:trPr>
          <w:cantSplit/>
          <w:trHeight w:val="556"/>
        </w:trPr>
        <w:tc>
          <w:tcPr>
            <w:tcW w:w="1001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</w:tcPr>
          <w:p w:rsidR="00243395" w:rsidRDefault="00490310" w:rsidP="00490310">
            <w:pPr>
              <w:jc w:val="both"/>
              <w:rPr>
                <w:b/>
              </w:rPr>
            </w:pPr>
            <w:r w:rsidRPr="00490310">
              <w:rPr>
                <w:b/>
              </w:rPr>
              <w:t>Projekt byl/nebyl</w:t>
            </w:r>
            <w:r w:rsidRPr="00490310">
              <w:rPr>
                <w:b/>
                <w:vertAlign w:val="superscript"/>
              </w:rPr>
              <w:t>*</w:t>
            </w:r>
            <w:r w:rsidRPr="00490310">
              <w:rPr>
                <w:b/>
              </w:rPr>
              <w:t xml:space="preserve"> konzultován s vyučujícím IKSŽ FSV. (</w:t>
            </w:r>
            <w:r w:rsidRPr="00490310">
              <w:rPr>
                <w:b/>
                <w:vertAlign w:val="superscript"/>
              </w:rPr>
              <w:t>*</w:t>
            </w:r>
            <w:r w:rsidRPr="00490310">
              <w:rPr>
                <w:b/>
              </w:rPr>
              <w:t>nehodící se škrtněte)</w:t>
            </w:r>
          </w:p>
          <w:p w:rsidR="00490310" w:rsidRDefault="00490310" w:rsidP="00490310">
            <w:pPr>
              <w:jc w:val="both"/>
            </w:pPr>
          </w:p>
          <w:p w:rsidR="00490310" w:rsidRDefault="00490310" w:rsidP="00490310">
            <w:pPr>
              <w:jc w:val="both"/>
            </w:pPr>
            <w:r>
              <w:t>V případě, že projekt byl konzultován s vyučujícím IKSŽ FSV, uveďte jeho jméno.</w:t>
            </w:r>
          </w:p>
          <w:p w:rsidR="00490310" w:rsidRDefault="00490310" w:rsidP="00490310">
            <w:pPr>
              <w:jc w:val="both"/>
            </w:pPr>
          </w:p>
          <w:p w:rsidR="00490310" w:rsidRPr="00490310" w:rsidRDefault="008F68C8" w:rsidP="00490310">
            <w:pPr>
              <w:jc w:val="both"/>
            </w:pPr>
            <w:r>
              <w:t xml:space="preserve">                                           </w:t>
            </w:r>
            <w:r w:rsidR="00490310">
              <w:t>…………………………</w:t>
            </w:r>
            <w:r>
              <w:t>……………</w:t>
            </w:r>
          </w:p>
        </w:tc>
      </w:tr>
      <w:tr w:rsidR="009C6F37" w:rsidTr="009C6F37">
        <w:trPr>
          <w:cantSplit/>
          <w:trHeight w:val="556"/>
        </w:trPr>
        <w:tc>
          <w:tcPr>
            <w:tcW w:w="100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6F37" w:rsidRDefault="009C6F37" w:rsidP="00874441">
            <w:pPr>
              <w:jc w:val="both"/>
              <w:rPr>
                <w:b/>
              </w:rPr>
            </w:pPr>
          </w:p>
        </w:tc>
      </w:tr>
      <w:tr w:rsidR="00243395" w:rsidTr="009C6F37">
        <w:trPr>
          <w:cantSplit/>
          <w:trHeight w:val="556"/>
        </w:trPr>
        <w:tc>
          <w:tcPr>
            <w:tcW w:w="10013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43395" w:rsidRDefault="006D0490" w:rsidP="00874441">
            <w:pPr>
              <w:jc w:val="both"/>
              <w:rPr>
                <w:b/>
              </w:rPr>
            </w:pPr>
            <w:r>
              <w:rPr>
                <w:b/>
              </w:rPr>
              <w:t>Charakteristika projektu</w:t>
            </w:r>
            <w:r w:rsidR="00243395">
              <w:rPr>
                <w:b/>
              </w:rPr>
              <w:t>:</w:t>
            </w:r>
          </w:p>
          <w:p w:rsidR="00243395" w:rsidRDefault="006D0490" w:rsidP="00490310">
            <w:pPr>
              <w:jc w:val="both"/>
            </w:pPr>
            <w:r>
              <w:t xml:space="preserve">zde v souvislém textu v rozsahu min. </w:t>
            </w:r>
            <w:r w:rsidR="00490310">
              <w:t>3 600</w:t>
            </w:r>
            <w:r>
              <w:t xml:space="preserve"> znaků představte v obecné rovině téma vašeho projektu, zařaďte je do základního teoretického rámce komunikačního výzkumu, vysvětlete motivaci pro výběr tématu a zákla</w:t>
            </w:r>
            <w:r w:rsidR="00490310">
              <w:t>dní otázky, které s ním souvisí</w:t>
            </w:r>
            <w:r w:rsidR="008F68C8">
              <w:t xml:space="preserve"> (nezapomeňte v projektu odkazovat na použité zdroje!)</w:t>
            </w:r>
          </w:p>
          <w:p w:rsidR="00490310" w:rsidRPr="006D0490" w:rsidRDefault="00490310" w:rsidP="00490310">
            <w:pPr>
              <w:jc w:val="both"/>
            </w:pPr>
          </w:p>
        </w:tc>
      </w:tr>
      <w:tr w:rsidR="00490310" w:rsidTr="00243395">
        <w:trPr>
          <w:cantSplit/>
          <w:trHeight w:val="556"/>
        </w:trPr>
        <w:tc>
          <w:tcPr>
            <w:tcW w:w="100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90310" w:rsidRDefault="00490310" w:rsidP="00490310">
            <w:pPr>
              <w:jc w:val="both"/>
              <w:rPr>
                <w:b/>
              </w:rPr>
            </w:pPr>
            <w:r>
              <w:rPr>
                <w:b/>
              </w:rPr>
              <w:t>Dosavadní přístupy k tématu a jeho zpracování v odborné literatuře:</w:t>
            </w:r>
          </w:p>
          <w:p w:rsidR="00490310" w:rsidRDefault="00490310" w:rsidP="00490310">
            <w:pPr>
              <w:jc w:val="both"/>
            </w:pPr>
            <w:r>
              <w:t>formou souvislého textu nabídněte základní přehled literatury k tématu, charakterizujte různé přístupy, které se v ní ve vztahu k tématu objevují, popište, k jakému přístupu se přikláníte vy a proč</w:t>
            </w:r>
          </w:p>
          <w:p w:rsidR="00490310" w:rsidRPr="00490310" w:rsidRDefault="00490310" w:rsidP="00490310">
            <w:pPr>
              <w:jc w:val="both"/>
            </w:pPr>
          </w:p>
        </w:tc>
      </w:tr>
      <w:tr w:rsidR="00243395" w:rsidTr="00243395">
        <w:trPr>
          <w:cantSplit/>
          <w:trHeight w:val="556"/>
        </w:trPr>
        <w:tc>
          <w:tcPr>
            <w:tcW w:w="100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43395" w:rsidRDefault="00243395" w:rsidP="00874441">
            <w:pPr>
              <w:jc w:val="both"/>
              <w:rPr>
                <w:b/>
              </w:rPr>
            </w:pPr>
            <w:r>
              <w:rPr>
                <w:b/>
              </w:rPr>
              <w:t xml:space="preserve">Předpokládaný cíl práce, výzkumné otázky nebo hypotézy: </w:t>
            </w:r>
          </w:p>
          <w:p w:rsidR="00243395" w:rsidRDefault="00490310" w:rsidP="00874441">
            <w:pPr>
              <w:jc w:val="both"/>
            </w:pPr>
            <w:r>
              <w:t>charakterizujte, co je smyslem předkládaného projektu, k čemu by měl dojít, v čem by měl rozvést dosavadní zpracování tématu</w:t>
            </w:r>
            <w:r w:rsidR="008F68C8">
              <w:t>; v čem spatřujete přínos projektu (pro společnost, akademickou sféru apod.)</w:t>
            </w:r>
          </w:p>
          <w:p w:rsidR="00490310" w:rsidRPr="006D0490" w:rsidRDefault="00490310" w:rsidP="00874441">
            <w:pPr>
              <w:jc w:val="both"/>
            </w:pPr>
          </w:p>
        </w:tc>
      </w:tr>
      <w:tr w:rsidR="00243395" w:rsidTr="00243395">
        <w:trPr>
          <w:cantSplit/>
          <w:trHeight w:val="556"/>
        </w:trPr>
        <w:tc>
          <w:tcPr>
            <w:tcW w:w="100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43395" w:rsidRDefault="008F68C8" w:rsidP="00874441">
            <w:pPr>
              <w:jc w:val="both"/>
              <w:rPr>
                <w:b/>
              </w:rPr>
            </w:pPr>
            <w:r>
              <w:rPr>
                <w:b/>
              </w:rPr>
              <w:t>Výzkumná metoda aplikovaná při řešení projektu:</w:t>
            </w:r>
          </w:p>
          <w:p w:rsidR="00243395" w:rsidRPr="008F68C8" w:rsidRDefault="008F68C8" w:rsidP="00874441">
            <w:pPr>
              <w:jc w:val="both"/>
            </w:pPr>
            <w:r>
              <w:t>charakterizujte metodologické zázemí pro řešení projektu, popište důvody k volbě konkrétní metody, specifikujte představu vzorku, jehož se bude váš výzkum týkat</w:t>
            </w:r>
          </w:p>
          <w:p w:rsidR="008F68C8" w:rsidRPr="006D0490" w:rsidRDefault="008F68C8" w:rsidP="00874441">
            <w:pPr>
              <w:jc w:val="both"/>
            </w:pPr>
            <w:bookmarkStart w:id="1" w:name="_GoBack"/>
            <w:bookmarkEnd w:id="1"/>
          </w:p>
        </w:tc>
      </w:tr>
      <w:tr w:rsidR="00243395" w:rsidTr="00243395">
        <w:trPr>
          <w:cantSplit/>
          <w:trHeight w:val="556"/>
        </w:trPr>
        <w:tc>
          <w:tcPr>
            <w:tcW w:w="100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43395" w:rsidRDefault="008F68C8" w:rsidP="00874441">
            <w:pPr>
              <w:jc w:val="both"/>
              <w:rPr>
                <w:b/>
              </w:rPr>
            </w:pPr>
            <w:r>
              <w:rPr>
                <w:b/>
              </w:rPr>
              <w:t>Předpokládaný postup řešení práce s rámcovým časovým harmonogramem</w:t>
            </w:r>
            <w:r w:rsidR="00243395">
              <w:rPr>
                <w:b/>
              </w:rPr>
              <w:t>:</w:t>
            </w:r>
          </w:p>
          <w:p w:rsidR="00243395" w:rsidRDefault="008F68C8" w:rsidP="00874441">
            <w:pPr>
              <w:jc w:val="both"/>
            </w:pPr>
            <w:r>
              <w:t>popište jednotlivé kroky, v nichž budete na řešení projektu pracovat (např. teoretická rešerše, předpoklad studijního výjezdu, pilotní studie, sběr dat, analýza dat atp.), včetně zamýšleného časového harmonogramu (standardní doba doktorského studia jsou 4 roky)</w:t>
            </w:r>
          </w:p>
          <w:p w:rsidR="008F68C8" w:rsidRPr="006D0490" w:rsidRDefault="008F68C8" w:rsidP="00874441">
            <w:pPr>
              <w:jc w:val="both"/>
            </w:pPr>
          </w:p>
        </w:tc>
      </w:tr>
      <w:tr w:rsidR="00243395" w:rsidTr="00243395">
        <w:trPr>
          <w:cantSplit/>
          <w:trHeight w:val="556"/>
        </w:trPr>
        <w:tc>
          <w:tcPr>
            <w:tcW w:w="100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43395" w:rsidRDefault="00F70121" w:rsidP="00874441">
            <w:pPr>
              <w:jc w:val="both"/>
              <w:rPr>
                <w:b/>
              </w:rPr>
            </w:pPr>
            <w:r>
              <w:rPr>
                <w:b/>
              </w:rPr>
              <w:t>Vazba projektu k</w:t>
            </w:r>
            <w:r w:rsidR="009A122B">
              <w:rPr>
                <w:b/>
              </w:rPr>
              <w:t> </w:t>
            </w:r>
            <w:r>
              <w:rPr>
                <w:b/>
              </w:rPr>
              <w:t>výzkum</w:t>
            </w:r>
            <w:r w:rsidR="009A122B">
              <w:rPr>
                <w:b/>
              </w:rPr>
              <w:t xml:space="preserve">u probíhajícím na </w:t>
            </w:r>
            <w:r>
              <w:rPr>
                <w:b/>
              </w:rPr>
              <w:t>IKSŽ FSV UK:</w:t>
            </w:r>
          </w:p>
          <w:p w:rsidR="00243395" w:rsidRDefault="00F70121" w:rsidP="00874441">
            <w:pPr>
              <w:jc w:val="both"/>
            </w:pPr>
            <w:r>
              <w:t>popište, v kterých bodech projekt souvisí s vědeckovýzkumnou prací IKSŽ FSV UK</w:t>
            </w:r>
          </w:p>
          <w:p w:rsidR="00F70121" w:rsidRPr="006D0490" w:rsidRDefault="00F70121" w:rsidP="00874441">
            <w:pPr>
              <w:jc w:val="both"/>
            </w:pPr>
          </w:p>
        </w:tc>
      </w:tr>
      <w:tr w:rsidR="00243395" w:rsidTr="00243395">
        <w:trPr>
          <w:cantSplit/>
          <w:trHeight w:val="556"/>
        </w:trPr>
        <w:tc>
          <w:tcPr>
            <w:tcW w:w="100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43395" w:rsidRDefault="00F70121" w:rsidP="0087444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Literatura:</w:t>
            </w:r>
          </w:p>
          <w:p w:rsidR="00243395" w:rsidRDefault="00F70121" w:rsidP="00874441">
            <w:pPr>
              <w:jc w:val="both"/>
            </w:pPr>
            <w:r>
              <w:t>seznam zdrojů použitých či citovaných při zpracování projektu</w:t>
            </w:r>
          </w:p>
          <w:p w:rsidR="00F70121" w:rsidRPr="006D0490" w:rsidRDefault="00F70121" w:rsidP="00874441">
            <w:pPr>
              <w:jc w:val="both"/>
            </w:pPr>
          </w:p>
        </w:tc>
      </w:tr>
      <w:tr w:rsidR="00243395" w:rsidTr="00243395">
        <w:trPr>
          <w:cantSplit/>
          <w:trHeight w:val="556"/>
        </w:trPr>
        <w:tc>
          <w:tcPr>
            <w:tcW w:w="1001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43395" w:rsidRDefault="00F70121" w:rsidP="0087444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Datum                                                                                            </w:t>
            </w:r>
            <w:r w:rsidR="00243395">
              <w:rPr>
                <w:b/>
              </w:rPr>
              <w:t>Podpis</w:t>
            </w:r>
            <w:proofErr w:type="gramEnd"/>
            <w:r w:rsidR="00243395">
              <w:rPr>
                <w:b/>
              </w:rPr>
              <w:t xml:space="preserve"> </w:t>
            </w:r>
            <w:r>
              <w:rPr>
                <w:b/>
              </w:rPr>
              <w:t>uchazeče/uchazečky</w:t>
            </w:r>
          </w:p>
          <w:p w:rsidR="00243395" w:rsidRDefault="00243395" w:rsidP="00874441">
            <w:pPr>
              <w:jc w:val="both"/>
              <w:rPr>
                <w:b/>
              </w:rPr>
            </w:pPr>
          </w:p>
          <w:p w:rsidR="00243395" w:rsidRDefault="00F70121" w:rsidP="00F70121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243395">
              <w:rPr>
                <w:b/>
              </w:rPr>
              <w:t xml:space="preserve">                                                                                                      ………………………</w:t>
            </w:r>
          </w:p>
        </w:tc>
      </w:tr>
    </w:tbl>
    <w:p w:rsidR="009636DA" w:rsidRDefault="009636DA"/>
    <w:sectPr w:rsidR="0096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E"/>
    <w:rsid w:val="00243395"/>
    <w:rsid w:val="00490310"/>
    <w:rsid w:val="005165DE"/>
    <w:rsid w:val="006D0490"/>
    <w:rsid w:val="008F68C8"/>
    <w:rsid w:val="009636DA"/>
    <w:rsid w:val="009A122B"/>
    <w:rsid w:val="009C6F37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5D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5D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516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84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</cp:revision>
  <dcterms:created xsi:type="dcterms:W3CDTF">2013-01-17T10:46:00Z</dcterms:created>
  <dcterms:modified xsi:type="dcterms:W3CDTF">2013-01-23T12:41:00Z</dcterms:modified>
</cp:coreProperties>
</file>